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1D5" w:rsidRDefault="00F6189E" w:rsidP="00F6189E">
      <w:hyperlink r:id="rId7" w:history="1">
        <w:r w:rsidRPr="0080208D">
          <w:rPr>
            <w:rStyle w:val="Hyperlink"/>
          </w:rPr>
          <w:t>https://www.humboldt-foundation.de/fileadmin/Bewerben/Programme/Bundeskanzler-Stipendium/chancellor-fellowship_confirmation_of_support.pdf</w:t>
        </w:r>
      </w:hyperlink>
    </w:p>
    <w:p w:rsidR="00F6189E" w:rsidRPr="00F6189E" w:rsidRDefault="00F6189E" w:rsidP="00F6189E">
      <w:bookmarkStart w:id="0" w:name="_GoBack"/>
      <w:bookmarkEnd w:id="0"/>
    </w:p>
    <w:sectPr w:rsidR="00F6189E" w:rsidRPr="00F6189E" w:rsidSect="000D67BE">
      <w:footerReference w:type="even" r:id="rId8"/>
      <w:footerReference w:type="first" r:id="rId9"/>
      <w:pgSz w:w="11906" w:h="16838"/>
      <w:pgMar w:top="1134" w:right="1134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13C" w:rsidRDefault="0002013C">
      <w:pPr>
        <w:spacing w:after="0" w:line="240" w:lineRule="auto"/>
      </w:pPr>
      <w:r>
        <w:separator/>
      </w:r>
    </w:p>
  </w:endnote>
  <w:endnote w:type="continuationSeparator" w:id="0">
    <w:p w:rsidR="0002013C" w:rsidRDefault="00020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7BE" w:rsidRPr="000D67BE" w:rsidRDefault="001C51D5" w:rsidP="000D67BE">
    <w:pPr>
      <w:pStyle w:val="Fuzeile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7BE" w:rsidRPr="000D67BE" w:rsidRDefault="0002013C" w:rsidP="000D67BE">
    <w:pPr>
      <w:pStyle w:val="Fuzeile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13C" w:rsidRDefault="0002013C">
      <w:pPr>
        <w:spacing w:after="0" w:line="240" w:lineRule="auto"/>
      </w:pPr>
      <w:r>
        <w:separator/>
      </w:r>
    </w:p>
  </w:footnote>
  <w:footnote w:type="continuationSeparator" w:id="0">
    <w:p w:rsidR="0002013C" w:rsidRDefault="000201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1D5"/>
    <w:rsid w:val="0002013C"/>
    <w:rsid w:val="001C51D5"/>
    <w:rsid w:val="002B4CE8"/>
    <w:rsid w:val="00570F79"/>
    <w:rsid w:val="00C05133"/>
    <w:rsid w:val="00F6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C51D5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cherAbsatz">
    <w:name w:val="[Einfacher Absatz]"/>
    <w:basedOn w:val="Standard"/>
    <w:rsid w:val="001C51D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Fuzeile">
    <w:name w:val="footer"/>
    <w:basedOn w:val="Standard"/>
    <w:link w:val="FuzeileZchn"/>
    <w:rsid w:val="001C51D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1C51D5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1C51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C51D5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cherAbsatz">
    <w:name w:val="[Einfacher Absatz]"/>
    <w:basedOn w:val="Standard"/>
    <w:rsid w:val="001C51D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Fuzeile">
    <w:name w:val="footer"/>
    <w:basedOn w:val="Standard"/>
    <w:link w:val="FuzeileZchn"/>
    <w:rsid w:val="001C51D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1C51D5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1C51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humboldt-foundation.de/fileadmin/Bewerben/Programme/Bundeskanzler-Stipendium/chancellor-fellowship_confirmation_of_support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Alexander von Humboldt-Stiftung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Gerlach, Manuela</dc:creator>
  <cp:lastModifiedBy>Wuensche, Stefan</cp:lastModifiedBy>
  <cp:revision>3</cp:revision>
  <dcterms:created xsi:type="dcterms:W3CDTF">2019-02-01T13:30:00Z</dcterms:created>
  <dcterms:modified xsi:type="dcterms:W3CDTF">2021-08-30T15:19:00Z</dcterms:modified>
</cp:coreProperties>
</file>