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AD914" w14:textId="77777777" w:rsidR="00D567E2" w:rsidRDefault="002A0FBF" w:rsidP="00D567E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Anlage </w:t>
      </w:r>
      <w:r w:rsidR="00C77CD4">
        <w:rPr>
          <w:rFonts w:ascii="Arial" w:hAnsi="Arial" w:cs="Arial"/>
          <w:b/>
        </w:rPr>
        <w:t>2b</w:t>
      </w:r>
    </w:p>
    <w:p w14:paraId="44F67E00" w14:textId="77777777" w:rsidR="009577B2" w:rsidRDefault="009577B2" w:rsidP="009577B2">
      <w:pPr>
        <w:rPr>
          <w:rFonts w:ascii="Arial" w:hAnsi="Arial" w:cs="Arial"/>
        </w:rPr>
      </w:pPr>
      <w:r>
        <w:rPr>
          <w:rFonts w:ascii="Arial" w:hAnsi="Arial" w:cs="Arial"/>
        </w:rPr>
        <w:t xml:space="preserve">zu den </w:t>
      </w:r>
      <w:r w:rsidR="00DF57D4">
        <w:rPr>
          <w:rFonts w:ascii="Arial" w:hAnsi="Arial" w:cs="Arial"/>
        </w:rPr>
        <w:t>Programm</w:t>
      </w:r>
      <w:r w:rsidR="005B5564">
        <w:rPr>
          <w:rFonts w:ascii="Arial" w:hAnsi="Arial" w:cs="Arial"/>
        </w:rPr>
        <w:t>informationen</w:t>
      </w:r>
      <w:r w:rsidR="00F72E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der Philipp Schwartz-Initiative</w:t>
      </w:r>
    </w:p>
    <w:p w14:paraId="3F4CA682" w14:textId="77777777" w:rsidR="00465E12" w:rsidRDefault="00465E12" w:rsidP="00465E12">
      <w:pPr>
        <w:spacing w:after="0" w:line="240" w:lineRule="auto"/>
        <w:jc w:val="center"/>
        <w:rPr>
          <w:rFonts w:ascii="Arial" w:hAnsi="Arial" w:cs="Arial"/>
          <w:b/>
        </w:rPr>
      </w:pPr>
    </w:p>
    <w:p w14:paraId="7A9CA144" w14:textId="77777777" w:rsidR="00465E12" w:rsidRPr="00D51763" w:rsidRDefault="00465E12" w:rsidP="00465E12">
      <w:pPr>
        <w:pStyle w:val="Kopfzeile"/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b/>
          <w:color w:val="006600"/>
          <w:sz w:val="28"/>
          <w:szCs w:val="28"/>
          <w:lang w:eastAsia="de-DE"/>
        </w:rPr>
      </w:pPr>
      <w:r w:rsidRPr="00D51763">
        <w:rPr>
          <w:rFonts w:ascii="Arial" w:eastAsia="Times New Roman" w:hAnsi="Arial" w:cs="Arial"/>
          <w:b/>
          <w:color w:val="006600"/>
          <w:sz w:val="28"/>
          <w:szCs w:val="28"/>
          <w:lang w:eastAsia="de-DE"/>
        </w:rPr>
        <w:t xml:space="preserve">Philipp </w:t>
      </w:r>
      <w:r w:rsidRPr="0090696F">
        <w:rPr>
          <w:rFonts w:ascii="Arial" w:eastAsia="Times New Roman" w:hAnsi="Arial" w:cs="Arial"/>
          <w:b/>
          <w:color w:val="006600"/>
          <w:sz w:val="28"/>
          <w:szCs w:val="28"/>
          <w:lang w:eastAsia="de-DE"/>
        </w:rPr>
        <w:t>Schwartz-Initiative</w:t>
      </w:r>
      <w:r w:rsidRPr="00D51763">
        <w:rPr>
          <w:rFonts w:ascii="Arial" w:eastAsia="Times New Roman" w:hAnsi="Arial" w:cs="Arial"/>
          <w:b/>
          <w:color w:val="006600"/>
          <w:sz w:val="28"/>
          <w:szCs w:val="28"/>
          <w:lang w:eastAsia="de-DE"/>
        </w:rPr>
        <w:t xml:space="preserve"> der Alexander von Humboldt-Stiftung</w:t>
      </w:r>
    </w:p>
    <w:p w14:paraId="65E397F3" w14:textId="77777777" w:rsidR="00E008F7" w:rsidRDefault="00E008F7" w:rsidP="00E008F7">
      <w:pPr>
        <w:pStyle w:val="Kopfzeile"/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b/>
          <w:sz w:val="28"/>
          <w:szCs w:val="28"/>
          <w:lang w:eastAsia="de-DE"/>
        </w:rPr>
      </w:pPr>
      <w:r>
        <w:rPr>
          <w:rFonts w:ascii="Arial" w:eastAsia="Times New Roman" w:hAnsi="Arial" w:cs="Arial"/>
          <w:b/>
          <w:sz w:val="28"/>
          <w:szCs w:val="28"/>
          <w:lang w:eastAsia="de-DE"/>
        </w:rPr>
        <w:t>Sachbericht über den Zeitraum der Verlängerung</w:t>
      </w:r>
    </w:p>
    <w:p w14:paraId="674934FE" w14:textId="77777777" w:rsidR="00E008F7" w:rsidRPr="002F37F6" w:rsidRDefault="00E008F7" w:rsidP="00E008F7">
      <w:pPr>
        <w:pStyle w:val="Kopfzeile"/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b/>
          <w:sz w:val="28"/>
          <w:szCs w:val="28"/>
          <w:lang w:eastAsia="de-DE"/>
        </w:rPr>
      </w:pPr>
      <w:r>
        <w:rPr>
          <w:rFonts w:ascii="Arial" w:eastAsia="Times New Roman" w:hAnsi="Arial" w:cs="Arial"/>
          <w:b/>
          <w:sz w:val="28"/>
          <w:szCs w:val="28"/>
          <w:lang w:eastAsia="de-DE"/>
        </w:rPr>
        <w:t xml:space="preserve">- </w:t>
      </w:r>
      <w:r w:rsidR="00A22CBE">
        <w:rPr>
          <w:rFonts w:ascii="Arial" w:eastAsia="Times New Roman" w:hAnsi="Arial" w:cs="Arial"/>
          <w:b/>
          <w:sz w:val="28"/>
          <w:szCs w:val="28"/>
          <w:lang w:eastAsia="de-DE"/>
        </w:rPr>
        <w:t>AvH</w:t>
      </w:r>
      <w:r w:rsidR="002A0FBF">
        <w:rPr>
          <w:rFonts w:ascii="Arial" w:eastAsia="Times New Roman" w:hAnsi="Arial" w:cs="Arial"/>
          <w:b/>
          <w:sz w:val="28"/>
          <w:szCs w:val="28"/>
          <w:lang w:eastAsia="de-DE"/>
        </w:rPr>
        <w:t>-Verlängerungsphase</w:t>
      </w:r>
      <w:r>
        <w:rPr>
          <w:rFonts w:ascii="Arial" w:eastAsia="Times New Roman" w:hAnsi="Arial" w:cs="Arial"/>
          <w:b/>
          <w:sz w:val="28"/>
          <w:szCs w:val="28"/>
          <w:lang w:eastAsia="de-DE"/>
        </w:rPr>
        <w:t xml:space="preserve"> -</w:t>
      </w:r>
    </w:p>
    <w:p w14:paraId="7E82EDCE" w14:textId="77777777" w:rsidR="00465E12" w:rsidRDefault="00465E12" w:rsidP="00465E12">
      <w:pPr>
        <w:tabs>
          <w:tab w:val="left" w:pos="5475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7FE9E980" w14:textId="77777777" w:rsidR="00465E12" w:rsidRPr="00D51763" w:rsidRDefault="007C5008" w:rsidP="00465E12">
      <w:pPr>
        <w:pStyle w:val="Kopfzeile"/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sz w:val="20"/>
          <w:szCs w:val="20"/>
          <w:lang w:eastAsia="de-DE"/>
        </w:rPr>
      </w:pPr>
      <w:r>
        <w:rPr>
          <w:rFonts w:ascii="Arial" w:eastAsia="Times New Roman" w:hAnsi="Arial" w:cs="Arial"/>
          <w:sz w:val="20"/>
          <w:szCs w:val="20"/>
          <w:lang w:eastAsia="de-DE"/>
        </w:rPr>
        <w:t xml:space="preserve">(Stand: </w:t>
      </w:r>
      <w:r w:rsidR="0059298C">
        <w:rPr>
          <w:rFonts w:ascii="Arial" w:eastAsia="Times New Roman" w:hAnsi="Arial" w:cs="Arial"/>
          <w:sz w:val="20"/>
          <w:szCs w:val="20"/>
          <w:lang w:eastAsia="de-DE"/>
        </w:rPr>
        <w:t>01.09</w:t>
      </w:r>
      <w:r w:rsidR="00551BA6">
        <w:rPr>
          <w:rFonts w:ascii="Arial" w:eastAsia="Times New Roman" w:hAnsi="Arial" w:cs="Arial"/>
          <w:sz w:val="20"/>
          <w:szCs w:val="20"/>
          <w:lang w:eastAsia="de-DE"/>
        </w:rPr>
        <w:t>.2020</w:t>
      </w:r>
      <w:r w:rsidR="00465E12" w:rsidRPr="007345B0">
        <w:rPr>
          <w:rFonts w:ascii="Arial" w:eastAsia="Times New Roman" w:hAnsi="Arial" w:cs="Arial"/>
          <w:sz w:val="20"/>
          <w:szCs w:val="20"/>
          <w:lang w:eastAsia="de-DE"/>
        </w:rPr>
        <w:t>)</w:t>
      </w:r>
    </w:p>
    <w:p w14:paraId="4BAFC278" w14:textId="77777777" w:rsidR="00465E12" w:rsidRDefault="00465E12" w:rsidP="00465E12">
      <w:pPr>
        <w:pBdr>
          <w:bottom w:val="single" w:sz="6" w:space="1" w:color="auto"/>
        </w:pBdr>
        <w:spacing w:after="0" w:line="240" w:lineRule="auto"/>
        <w:jc w:val="center"/>
        <w:rPr>
          <w:rFonts w:ascii="Arial" w:hAnsi="Arial" w:cs="Arial"/>
        </w:rPr>
      </w:pPr>
    </w:p>
    <w:p w14:paraId="30C44FE2" w14:textId="77777777" w:rsidR="00465E12" w:rsidRDefault="00465E12" w:rsidP="00465E12">
      <w:pPr>
        <w:pStyle w:val="Kopfzeile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sz w:val="20"/>
          <w:szCs w:val="20"/>
          <w:lang w:eastAsia="de-DE"/>
        </w:rPr>
      </w:pPr>
    </w:p>
    <w:p w14:paraId="76396638" w14:textId="77777777" w:rsidR="00901D80" w:rsidRDefault="00901D80" w:rsidP="00465E12">
      <w:pPr>
        <w:pStyle w:val="Kopfzeile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sz w:val="20"/>
          <w:szCs w:val="20"/>
          <w:lang w:eastAsia="de-DE"/>
        </w:rPr>
      </w:pPr>
    </w:p>
    <w:p w14:paraId="13135960" w14:textId="77777777" w:rsidR="002A0FBF" w:rsidRDefault="002A0FBF" w:rsidP="00465E12">
      <w:pPr>
        <w:pStyle w:val="Kopfzeile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sz w:val="20"/>
          <w:szCs w:val="20"/>
          <w:lang w:eastAsia="de-DE"/>
        </w:rPr>
      </w:pPr>
    </w:p>
    <w:p w14:paraId="6858620F" w14:textId="77777777" w:rsidR="000B1FF8" w:rsidRDefault="000B1FF8" w:rsidP="000B1FF8">
      <w:pPr>
        <w:pStyle w:val="Listenabsatz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</w:rPr>
      </w:pPr>
      <w:r w:rsidRPr="000B1FF8">
        <w:rPr>
          <w:rFonts w:ascii="Arial" w:hAnsi="Arial" w:cs="Arial"/>
          <w:b/>
        </w:rPr>
        <w:t>Verwendung der Zuwendung sowie das erzielte Ergebnis im Einzelnen</w:t>
      </w:r>
    </w:p>
    <w:p w14:paraId="21B6BD68" w14:textId="77777777" w:rsidR="00F355F6" w:rsidRPr="000B1FF8" w:rsidRDefault="00F355F6" w:rsidP="00F355F6">
      <w:pPr>
        <w:pStyle w:val="Listenabsatz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14:paraId="7A8CFE18" w14:textId="77777777" w:rsidR="00B97722" w:rsidRDefault="00F355F6" w:rsidP="000B1F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Sachbericht umfasst die von der </w:t>
      </w:r>
      <w:r w:rsidRPr="00F355F6">
        <w:rPr>
          <w:rFonts w:ascii="Arial" w:hAnsi="Arial" w:cs="Arial"/>
        </w:rPr>
        <w:t>Alexander von Humboldt-Stiftung</w:t>
      </w:r>
      <w:r>
        <w:rPr>
          <w:rFonts w:ascii="Arial" w:hAnsi="Arial" w:cs="Arial"/>
        </w:rPr>
        <w:t xml:space="preserve"> (AvH) finanzierte erste Phase des Verlängerungszeitraums (AvH-Verlängerungsphase). </w:t>
      </w:r>
      <w:r w:rsidR="002061DA" w:rsidRPr="000B1FF8">
        <w:rPr>
          <w:rFonts w:ascii="Arial" w:hAnsi="Arial" w:cs="Arial"/>
        </w:rPr>
        <w:t>In dem Sachbericht sind die Verwendung der Zuwendung sowie erzielte Ergebnis</w:t>
      </w:r>
      <w:r>
        <w:rPr>
          <w:rFonts w:ascii="Arial" w:hAnsi="Arial" w:cs="Arial"/>
        </w:rPr>
        <w:t>se</w:t>
      </w:r>
      <w:r w:rsidR="002061DA" w:rsidRPr="000B1FF8">
        <w:rPr>
          <w:rFonts w:ascii="Arial" w:hAnsi="Arial" w:cs="Arial"/>
        </w:rPr>
        <w:t xml:space="preserve"> im Einzelnen</w:t>
      </w:r>
      <w:r w:rsidR="000B1FF8">
        <w:rPr>
          <w:rFonts w:ascii="Arial" w:hAnsi="Arial" w:cs="Arial"/>
        </w:rPr>
        <w:t xml:space="preserve"> </w:t>
      </w:r>
      <w:r w:rsidR="002061DA" w:rsidRPr="000B1FF8">
        <w:rPr>
          <w:rFonts w:ascii="Arial" w:hAnsi="Arial" w:cs="Arial"/>
        </w:rPr>
        <w:t xml:space="preserve">darzustellen. </w:t>
      </w:r>
      <w:r w:rsidR="000B1FF8">
        <w:rPr>
          <w:rFonts w:ascii="Arial" w:hAnsi="Arial" w:cs="Arial"/>
        </w:rPr>
        <w:t xml:space="preserve">Bitte </w:t>
      </w:r>
      <w:r w:rsidR="00465E12">
        <w:rPr>
          <w:rFonts w:ascii="Arial" w:hAnsi="Arial" w:cs="Arial"/>
        </w:rPr>
        <w:t>beantworten</w:t>
      </w:r>
      <w:r w:rsidR="000B1FF8">
        <w:rPr>
          <w:rFonts w:ascii="Arial" w:hAnsi="Arial" w:cs="Arial"/>
        </w:rPr>
        <w:t xml:space="preserve"> Sie </w:t>
      </w:r>
      <w:r w:rsidR="00465E12">
        <w:rPr>
          <w:rFonts w:ascii="Arial" w:hAnsi="Arial" w:cs="Arial"/>
        </w:rPr>
        <w:t xml:space="preserve">hierzu die </w:t>
      </w:r>
      <w:r w:rsidR="000B1FF8">
        <w:rPr>
          <w:rFonts w:ascii="Arial" w:hAnsi="Arial" w:cs="Arial"/>
        </w:rPr>
        <w:t>folge</w:t>
      </w:r>
      <w:r w:rsidR="007161F0">
        <w:rPr>
          <w:rFonts w:ascii="Arial" w:hAnsi="Arial" w:cs="Arial"/>
        </w:rPr>
        <w:t xml:space="preserve">nden Fragen </w:t>
      </w:r>
      <w:r w:rsidR="002E45E7">
        <w:rPr>
          <w:rFonts w:ascii="Arial" w:hAnsi="Arial" w:cs="Arial"/>
        </w:rPr>
        <w:t xml:space="preserve">auf max. </w:t>
      </w:r>
      <w:r w:rsidR="00C0787B">
        <w:rPr>
          <w:rFonts w:ascii="Arial" w:hAnsi="Arial" w:cs="Arial"/>
        </w:rPr>
        <w:t>3</w:t>
      </w:r>
      <w:r w:rsidR="000B1FF8">
        <w:rPr>
          <w:rFonts w:ascii="Arial" w:hAnsi="Arial" w:cs="Arial"/>
        </w:rPr>
        <w:t xml:space="preserve"> Seiten.</w:t>
      </w:r>
    </w:p>
    <w:p w14:paraId="0DFCCB38" w14:textId="77777777" w:rsidR="00D275B7" w:rsidRDefault="00D275B7" w:rsidP="000B1F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60CD76B" w14:textId="77777777" w:rsidR="00A22CBE" w:rsidRDefault="002F1946" w:rsidP="00A22CBE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3151E9">
        <w:rPr>
          <w:rFonts w:ascii="Arial" w:hAnsi="Arial" w:cs="Arial"/>
        </w:rPr>
        <w:t xml:space="preserve">Welchen Zeitraum hat die </w:t>
      </w:r>
      <w:r w:rsidR="00F355F6">
        <w:rPr>
          <w:rFonts w:ascii="Arial" w:hAnsi="Arial" w:cs="Arial"/>
        </w:rPr>
        <w:t>AvH-Verlängerungsphase</w:t>
      </w:r>
      <w:r w:rsidR="00F355F6" w:rsidRPr="003151E9">
        <w:rPr>
          <w:rFonts w:ascii="Arial" w:hAnsi="Arial" w:cs="Arial"/>
        </w:rPr>
        <w:t xml:space="preserve"> </w:t>
      </w:r>
      <w:r w:rsidRPr="003151E9">
        <w:rPr>
          <w:rFonts w:ascii="Arial" w:hAnsi="Arial" w:cs="Arial"/>
        </w:rPr>
        <w:t>umfasst?</w:t>
      </w:r>
      <w:r>
        <w:rPr>
          <w:rFonts w:ascii="Arial" w:hAnsi="Arial" w:cs="Arial"/>
        </w:rPr>
        <w:t xml:space="preserve"> </w:t>
      </w:r>
    </w:p>
    <w:p w14:paraId="25B106EE" w14:textId="77777777" w:rsidR="00A22CBE" w:rsidRDefault="00A22CBE" w:rsidP="00A22CBE">
      <w:pPr>
        <w:pStyle w:val="Listenabsatz"/>
        <w:spacing w:after="0" w:line="240" w:lineRule="auto"/>
        <w:ind w:left="360"/>
        <w:jc w:val="both"/>
        <w:rPr>
          <w:rFonts w:ascii="Arial" w:hAnsi="Arial" w:cs="Arial"/>
        </w:rPr>
      </w:pPr>
    </w:p>
    <w:p w14:paraId="136390E3" w14:textId="77777777" w:rsidR="00A22CBE" w:rsidRPr="00A22CBE" w:rsidRDefault="00A22CBE" w:rsidP="00A22CBE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A22CBE">
        <w:rPr>
          <w:rFonts w:ascii="Arial" w:hAnsi="Arial" w:cs="Arial"/>
        </w:rPr>
        <w:t>Welche Pläne haben Sie zur weiteren Entwicklung der wissenschaftlichen bzw. beruflichen Perspektiven</w:t>
      </w:r>
      <w:r w:rsidR="00B078F2">
        <w:rPr>
          <w:rFonts w:ascii="Arial" w:hAnsi="Arial" w:cs="Arial"/>
        </w:rPr>
        <w:t xml:space="preserve"> der geförderten Person für die AvH-Verlängerungsphase </w:t>
      </w:r>
      <w:r w:rsidRPr="00A22CBE">
        <w:rPr>
          <w:rFonts w:ascii="Arial" w:hAnsi="Arial" w:cs="Arial"/>
        </w:rPr>
        <w:t xml:space="preserve"> umgesetzt? </w:t>
      </w:r>
    </w:p>
    <w:p w14:paraId="6DB9FF52" w14:textId="77777777" w:rsidR="00892831" w:rsidRPr="000B1FF8" w:rsidRDefault="00892831" w:rsidP="00892831">
      <w:pPr>
        <w:spacing w:after="0" w:line="240" w:lineRule="auto"/>
        <w:jc w:val="both"/>
        <w:rPr>
          <w:rFonts w:ascii="Arial" w:hAnsi="Arial" w:cs="Arial"/>
        </w:rPr>
      </w:pPr>
    </w:p>
    <w:p w14:paraId="1384E919" w14:textId="77777777" w:rsidR="002F1946" w:rsidRDefault="002F1946" w:rsidP="002F1946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3151E9">
        <w:rPr>
          <w:rFonts w:ascii="Arial" w:hAnsi="Arial" w:cs="Arial"/>
        </w:rPr>
        <w:t xml:space="preserve">Wie stellen sich die </w:t>
      </w:r>
      <w:r>
        <w:rPr>
          <w:rFonts w:ascii="Arial" w:hAnsi="Arial" w:cs="Arial"/>
        </w:rPr>
        <w:t xml:space="preserve">wissenschaftlichen bzw. beruflichen </w:t>
      </w:r>
      <w:r w:rsidRPr="003151E9">
        <w:rPr>
          <w:rFonts w:ascii="Arial" w:hAnsi="Arial" w:cs="Arial"/>
        </w:rPr>
        <w:t xml:space="preserve">Perspektiven </w:t>
      </w:r>
      <w:r>
        <w:rPr>
          <w:rFonts w:ascii="Arial" w:hAnsi="Arial" w:cs="Arial"/>
        </w:rPr>
        <w:t xml:space="preserve">der geförderten Person </w:t>
      </w:r>
      <w:r w:rsidRPr="003151E9">
        <w:rPr>
          <w:rFonts w:ascii="Arial" w:hAnsi="Arial" w:cs="Arial"/>
        </w:rPr>
        <w:t xml:space="preserve">nach Ablauf </w:t>
      </w:r>
      <w:r w:rsidR="00F355F6">
        <w:rPr>
          <w:rFonts w:ascii="Arial" w:hAnsi="Arial" w:cs="Arial"/>
        </w:rPr>
        <w:t>der AvH-Verlängerungsphase</w:t>
      </w:r>
      <w:r w:rsidRPr="003151E9">
        <w:rPr>
          <w:rFonts w:ascii="Arial" w:hAnsi="Arial" w:cs="Arial"/>
        </w:rPr>
        <w:t xml:space="preserve"> im Vergleich </w:t>
      </w:r>
      <w:r w:rsidR="00F355F6">
        <w:rPr>
          <w:rFonts w:ascii="Arial" w:hAnsi="Arial" w:cs="Arial"/>
        </w:rPr>
        <w:t xml:space="preserve">zum </w:t>
      </w:r>
      <w:r w:rsidRPr="003151E9">
        <w:rPr>
          <w:rFonts w:ascii="Arial" w:hAnsi="Arial" w:cs="Arial"/>
        </w:rPr>
        <w:t>Beginn der Verlängerungsphase dar?</w:t>
      </w:r>
    </w:p>
    <w:p w14:paraId="6CEF24BE" w14:textId="77777777" w:rsidR="005072E2" w:rsidRPr="005072E2" w:rsidRDefault="005072E2" w:rsidP="005072E2">
      <w:pPr>
        <w:pStyle w:val="Listenabsatz"/>
        <w:rPr>
          <w:rFonts w:ascii="Arial" w:hAnsi="Arial" w:cs="Arial"/>
        </w:rPr>
      </w:pPr>
    </w:p>
    <w:sectPr w:rsidR="005072E2" w:rsidRPr="005072E2" w:rsidSect="00AD3B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75" w:right="1417" w:bottom="851" w:left="1417" w:header="426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A6854" w14:textId="77777777" w:rsidR="00656B86" w:rsidRDefault="00656B86" w:rsidP="005669ED">
      <w:pPr>
        <w:spacing w:after="0" w:line="240" w:lineRule="auto"/>
      </w:pPr>
      <w:r>
        <w:separator/>
      </w:r>
    </w:p>
  </w:endnote>
  <w:endnote w:type="continuationSeparator" w:id="0">
    <w:p w14:paraId="6BE5A57D" w14:textId="77777777" w:rsidR="00656B86" w:rsidRDefault="00656B86" w:rsidP="00566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A902D" w14:textId="77777777" w:rsidR="0065654F" w:rsidRDefault="0065654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BDA4D" w14:textId="77777777" w:rsidR="001E41ED" w:rsidRPr="00445309" w:rsidRDefault="00445309" w:rsidP="00445309">
    <w:pPr>
      <w:pStyle w:val="Fuzeile"/>
      <w:jc w:val="center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Sachbericht</w:t>
    </w:r>
    <w:r w:rsidRPr="00410CE9">
      <w:rPr>
        <w:rFonts w:ascii="Arial" w:hAnsi="Arial" w:cs="Arial"/>
        <w:sz w:val="12"/>
        <w:szCs w:val="12"/>
      </w:rPr>
      <w:t xml:space="preserve"> PSI - Seite </w:t>
    </w:r>
    <w:r w:rsidRPr="00410CE9">
      <w:rPr>
        <w:rFonts w:ascii="Arial" w:hAnsi="Arial" w:cs="Arial"/>
        <w:sz w:val="12"/>
        <w:szCs w:val="12"/>
      </w:rPr>
      <w:fldChar w:fldCharType="begin"/>
    </w:r>
    <w:r w:rsidRPr="00410CE9">
      <w:rPr>
        <w:rFonts w:ascii="Arial" w:hAnsi="Arial" w:cs="Arial"/>
        <w:sz w:val="12"/>
        <w:szCs w:val="12"/>
      </w:rPr>
      <w:instrText>PAGE  \* Arabic  \* MERGEFORMAT</w:instrText>
    </w:r>
    <w:r w:rsidRPr="00410CE9">
      <w:rPr>
        <w:rFonts w:ascii="Arial" w:hAnsi="Arial" w:cs="Arial"/>
        <w:sz w:val="12"/>
        <w:szCs w:val="12"/>
      </w:rPr>
      <w:fldChar w:fldCharType="separate"/>
    </w:r>
    <w:r w:rsidR="002F1946">
      <w:rPr>
        <w:rFonts w:ascii="Arial" w:hAnsi="Arial" w:cs="Arial"/>
        <w:noProof/>
        <w:sz w:val="12"/>
        <w:szCs w:val="12"/>
      </w:rPr>
      <w:t>2</w:t>
    </w:r>
    <w:r w:rsidRPr="00410CE9">
      <w:rPr>
        <w:rFonts w:ascii="Arial" w:hAnsi="Arial" w:cs="Arial"/>
        <w:sz w:val="12"/>
        <w:szCs w:val="12"/>
      </w:rPr>
      <w:fldChar w:fldCharType="end"/>
    </w:r>
    <w:r w:rsidRPr="00410CE9">
      <w:rPr>
        <w:rFonts w:ascii="Arial" w:hAnsi="Arial" w:cs="Arial"/>
        <w:sz w:val="12"/>
        <w:szCs w:val="12"/>
      </w:rPr>
      <w:t xml:space="preserve"> von </w:t>
    </w:r>
    <w:r w:rsidRPr="00410CE9">
      <w:rPr>
        <w:rFonts w:ascii="Arial" w:hAnsi="Arial" w:cs="Arial"/>
        <w:sz w:val="12"/>
        <w:szCs w:val="12"/>
      </w:rPr>
      <w:fldChar w:fldCharType="begin"/>
    </w:r>
    <w:r w:rsidRPr="00410CE9">
      <w:rPr>
        <w:rFonts w:ascii="Arial" w:hAnsi="Arial" w:cs="Arial"/>
        <w:sz w:val="12"/>
        <w:szCs w:val="12"/>
      </w:rPr>
      <w:instrText>NUMPAGES  \* Arabic  \* MERGEFORMAT</w:instrText>
    </w:r>
    <w:r w:rsidRPr="00410CE9">
      <w:rPr>
        <w:rFonts w:ascii="Arial" w:hAnsi="Arial" w:cs="Arial"/>
        <w:sz w:val="12"/>
        <w:szCs w:val="12"/>
      </w:rPr>
      <w:fldChar w:fldCharType="separate"/>
    </w:r>
    <w:r w:rsidR="002F1946">
      <w:rPr>
        <w:rFonts w:ascii="Arial" w:hAnsi="Arial" w:cs="Arial"/>
        <w:noProof/>
        <w:sz w:val="12"/>
        <w:szCs w:val="12"/>
      </w:rPr>
      <w:t>2</w:t>
    </w:r>
    <w:r w:rsidRPr="00410CE9">
      <w:rPr>
        <w:rFonts w:ascii="Arial" w:hAnsi="Arial" w:cs="Arial"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BB239" w14:textId="77777777" w:rsidR="00445309" w:rsidRPr="00465E12" w:rsidRDefault="00445309" w:rsidP="00445309">
    <w:pPr>
      <w:pStyle w:val="Fuzeile"/>
      <w:jc w:val="center"/>
      <w:rPr>
        <w:rFonts w:ascii="Arial" w:hAnsi="Arial" w:cs="Arial"/>
        <w:sz w:val="16"/>
        <w:szCs w:val="16"/>
      </w:rPr>
    </w:pPr>
    <w:r w:rsidRPr="00465E12">
      <w:rPr>
        <w:rFonts w:ascii="Arial" w:hAnsi="Arial" w:cs="Arial"/>
        <w:sz w:val="16"/>
        <w:szCs w:val="16"/>
      </w:rPr>
      <w:t xml:space="preserve">Sachbericht </w:t>
    </w:r>
    <w:r w:rsidR="000605E4">
      <w:rPr>
        <w:rFonts w:ascii="Arial" w:hAnsi="Arial" w:cs="Arial"/>
        <w:sz w:val="16"/>
        <w:szCs w:val="16"/>
      </w:rPr>
      <w:t xml:space="preserve">AvH-Phase Verlängerung </w:t>
    </w:r>
    <w:r w:rsidR="00F351F8">
      <w:rPr>
        <w:rFonts w:ascii="Arial" w:hAnsi="Arial" w:cs="Arial"/>
        <w:sz w:val="16"/>
        <w:szCs w:val="16"/>
      </w:rPr>
      <w:t xml:space="preserve">/ </w:t>
    </w:r>
    <w:r w:rsidRPr="00465E12">
      <w:rPr>
        <w:rFonts w:ascii="Arial" w:hAnsi="Arial" w:cs="Arial"/>
        <w:sz w:val="16"/>
        <w:szCs w:val="16"/>
      </w:rPr>
      <w:t>P</w:t>
    </w:r>
    <w:r w:rsidR="0065654F">
      <w:rPr>
        <w:rFonts w:ascii="Arial" w:hAnsi="Arial" w:cs="Arial"/>
        <w:sz w:val="16"/>
        <w:szCs w:val="16"/>
      </w:rPr>
      <w:t>hilipp Schwartz-Initiative</w:t>
    </w:r>
    <w:r w:rsidRPr="00465E12">
      <w:rPr>
        <w:rFonts w:ascii="Arial" w:hAnsi="Arial" w:cs="Arial"/>
        <w:sz w:val="16"/>
        <w:szCs w:val="16"/>
      </w:rPr>
      <w:t xml:space="preserve"> - Seite </w:t>
    </w:r>
    <w:r w:rsidRPr="00465E12">
      <w:rPr>
        <w:rFonts w:ascii="Arial" w:hAnsi="Arial" w:cs="Arial"/>
        <w:sz w:val="16"/>
        <w:szCs w:val="16"/>
      </w:rPr>
      <w:fldChar w:fldCharType="begin"/>
    </w:r>
    <w:r w:rsidRPr="00465E12">
      <w:rPr>
        <w:rFonts w:ascii="Arial" w:hAnsi="Arial" w:cs="Arial"/>
        <w:sz w:val="16"/>
        <w:szCs w:val="16"/>
      </w:rPr>
      <w:instrText>PAGE  \* Arabic  \* MERGEFORMAT</w:instrText>
    </w:r>
    <w:r w:rsidRPr="00465E12">
      <w:rPr>
        <w:rFonts w:ascii="Arial" w:hAnsi="Arial" w:cs="Arial"/>
        <w:sz w:val="16"/>
        <w:szCs w:val="16"/>
      </w:rPr>
      <w:fldChar w:fldCharType="separate"/>
    </w:r>
    <w:r w:rsidR="005B5564">
      <w:rPr>
        <w:rFonts w:ascii="Arial" w:hAnsi="Arial" w:cs="Arial"/>
        <w:noProof/>
        <w:sz w:val="16"/>
        <w:szCs w:val="16"/>
      </w:rPr>
      <w:t>1</w:t>
    </w:r>
    <w:r w:rsidRPr="00465E12">
      <w:rPr>
        <w:rFonts w:ascii="Arial" w:hAnsi="Arial" w:cs="Arial"/>
        <w:sz w:val="16"/>
        <w:szCs w:val="16"/>
      </w:rPr>
      <w:fldChar w:fldCharType="end"/>
    </w:r>
    <w:r w:rsidRPr="00465E12">
      <w:rPr>
        <w:rFonts w:ascii="Arial" w:hAnsi="Arial" w:cs="Arial"/>
        <w:sz w:val="16"/>
        <w:szCs w:val="16"/>
      </w:rPr>
      <w:t xml:space="preserve"> von </w:t>
    </w:r>
    <w:r w:rsidRPr="00465E12">
      <w:rPr>
        <w:rFonts w:ascii="Arial" w:hAnsi="Arial" w:cs="Arial"/>
        <w:sz w:val="16"/>
        <w:szCs w:val="16"/>
      </w:rPr>
      <w:fldChar w:fldCharType="begin"/>
    </w:r>
    <w:r w:rsidRPr="00465E12">
      <w:rPr>
        <w:rFonts w:ascii="Arial" w:hAnsi="Arial" w:cs="Arial"/>
        <w:sz w:val="16"/>
        <w:szCs w:val="16"/>
      </w:rPr>
      <w:instrText>NUMPAGES  \* Arabic  \* MERGEFORMAT</w:instrText>
    </w:r>
    <w:r w:rsidRPr="00465E12">
      <w:rPr>
        <w:rFonts w:ascii="Arial" w:hAnsi="Arial" w:cs="Arial"/>
        <w:sz w:val="16"/>
        <w:szCs w:val="16"/>
      </w:rPr>
      <w:fldChar w:fldCharType="separate"/>
    </w:r>
    <w:r w:rsidR="005B5564">
      <w:rPr>
        <w:rFonts w:ascii="Arial" w:hAnsi="Arial" w:cs="Arial"/>
        <w:noProof/>
        <w:sz w:val="16"/>
        <w:szCs w:val="16"/>
      </w:rPr>
      <w:t>1</w:t>
    </w:r>
    <w:r w:rsidRPr="00465E1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183DC" w14:textId="77777777" w:rsidR="00656B86" w:rsidRDefault="00656B86" w:rsidP="005669ED">
      <w:pPr>
        <w:spacing w:after="0" w:line="240" w:lineRule="auto"/>
      </w:pPr>
      <w:r>
        <w:separator/>
      </w:r>
    </w:p>
  </w:footnote>
  <w:footnote w:type="continuationSeparator" w:id="0">
    <w:p w14:paraId="249A4CD3" w14:textId="77777777" w:rsidR="00656B86" w:rsidRDefault="00656B86" w:rsidP="00566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3F4DC" w14:textId="77777777" w:rsidR="0065654F" w:rsidRDefault="0065654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CFA45" w14:textId="77777777" w:rsidR="00445309" w:rsidRDefault="00445309" w:rsidP="00445309">
    <w:pPr>
      <w:pStyle w:val="Kopfzeile"/>
      <w:jc w:val="right"/>
    </w:pPr>
    <w:r>
      <w:rPr>
        <w:rFonts w:ascii="Arial" w:hAnsi="Arial" w:cs="Arial"/>
        <w:i/>
        <w:noProof/>
        <w:lang w:eastAsia="de-DE"/>
      </w:rPr>
      <w:drawing>
        <wp:inline distT="0" distB="0" distL="0" distR="0" wp14:anchorId="717A05C3" wp14:editId="713C0F0F">
          <wp:extent cx="1409700" cy="805890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mboldt-Stiftung-Logo_n7_Word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834" cy="807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1A1291" w14:textId="77777777" w:rsidR="00445309" w:rsidRPr="00445309" w:rsidRDefault="00445309" w:rsidP="00445309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91B13" w14:textId="77777777" w:rsidR="00445309" w:rsidRDefault="00445309" w:rsidP="00445309">
    <w:pPr>
      <w:pStyle w:val="Kopfzeile"/>
      <w:jc w:val="right"/>
    </w:pPr>
    <w:r>
      <w:rPr>
        <w:rFonts w:ascii="Arial" w:hAnsi="Arial" w:cs="Arial"/>
        <w:i/>
        <w:noProof/>
        <w:lang w:eastAsia="de-DE"/>
      </w:rPr>
      <w:drawing>
        <wp:inline distT="0" distB="0" distL="0" distR="0" wp14:anchorId="281AB128" wp14:editId="230B0501">
          <wp:extent cx="1409700" cy="805890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mboldt-Stiftung-Logo_n7_Word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834" cy="807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107F91" w14:textId="77777777" w:rsidR="00445309" w:rsidRDefault="0044530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586ED1E"/>
    <w:lvl w:ilvl="0">
      <w:numFmt w:val="bullet"/>
      <w:lvlText w:val="*"/>
      <w:lvlJc w:val="left"/>
    </w:lvl>
  </w:abstractNum>
  <w:abstractNum w:abstractNumId="1" w15:restartNumberingAfterBreak="0">
    <w:nsid w:val="084032B1"/>
    <w:multiLevelType w:val="hybridMultilevel"/>
    <w:tmpl w:val="CEA8AB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004FA9"/>
    <w:multiLevelType w:val="hybridMultilevel"/>
    <w:tmpl w:val="5006446A"/>
    <w:lvl w:ilvl="0" w:tplc="2C8C483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5432F7"/>
    <w:multiLevelType w:val="hybridMultilevel"/>
    <w:tmpl w:val="3E5E2740"/>
    <w:lvl w:ilvl="0" w:tplc="49A4680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001642"/>
    <w:multiLevelType w:val="hybridMultilevel"/>
    <w:tmpl w:val="BA12C75E"/>
    <w:lvl w:ilvl="0" w:tplc="3AEA702C"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64C6B32"/>
    <w:multiLevelType w:val="hybridMultilevel"/>
    <w:tmpl w:val="64B27A2C"/>
    <w:lvl w:ilvl="0" w:tplc="EC6A47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C6787"/>
    <w:multiLevelType w:val="hybridMultilevel"/>
    <w:tmpl w:val="3738C76C"/>
    <w:lvl w:ilvl="0" w:tplc="BA70047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920954"/>
    <w:multiLevelType w:val="hybridMultilevel"/>
    <w:tmpl w:val="3C001FE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604EFC"/>
    <w:multiLevelType w:val="hybridMultilevel"/>
    <w:tmpl w:val="E8B290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E2334"/>
    <w:multiLevelType w:val="hybridMultilevel"/>
    <w:tmpl w:val="800CD190"/>
    <w:lvl w:ilvl="0" w:tplc="0407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48BB7F33"/>
    <w:multiLevelType w:val="hybridMultilevel"/>
    <w:tmpl w:val="5DE460A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FB0814"/>
    <w:multiLevelType w:val="hybridMultilevel"/>
    <w:tmpl w:val="430ED282"/>
    <w:lvl w:ilvl="0" w:tplc="92AA09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EC763D"/>
    <w:multiLevelType w:val="hybridMultilevel"/>
    <w:tmpl w:val="127EF0F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E53DF7"/>
    <w:multiLevelType w:val="hybridMultilevel"/>
    <w:tmpl w:val="D8FCC4EA"/>
    <w:lvl w:ilvl="0" w:tplc="8D5C7C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EF118E"/>
    <w:multiLevelType w:val="hybridMultilevel"/>
    <w:tmpl w:val="C1DC921E"/>
    <w:lvl w:ilvl="0" w:tplc="D69E27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2305701">
    <w:abstractNumId w:val="9"/>
  </w:num>
  <w:num w:numId="2" w16cid:durableId="1973826878">
    <w:abstractNumId w:val="1"/>
  </w:num>
  <w:num w:numId="3" w16cid:durableId="1047337655">
    <w:abstractNumId w:val="4"/>
  </w:num>
  <w:num w:numId="4" w16cid:durableId="1504126641">
    <w:abstractNumId w:val="8"/>
  </w:num>
  <w:num w:numId="5" w16cid:durableId="1897469391">
    <w:abstractNumId w:val="10"/>
  </w:num>
  <w:num w:numId="6" w16cid:durableId="11602558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 w16cid:durableId="1270816801">
    <w:abstractNumId w:val="7"/>
  </w:num>
  <w:num w:numId="8" w16cid:durableId="894466828">
    <w:abstractNumId w:val="12"/>
  </w:num>
  <w:num w:numId="9" w16cid:durableId="1056049566">
    <w:abstractNumId w:val="3"/>
  </w:num>
  <w:num w:numId="10" w16cid:durableId="1140346820">
    <w:abstractNumId w:val="2"/>
  </w:num>
  <w:num w:numId="11" w16cid:durableId="518155706">
    <w:abstractNumId w:val="14"/>
  </w:num>
  <w:num w:numId="12" w16cid:durableId="1112356231">
    <w:abstractNumId w:val="11"/>
  </w:num>
  <w:num w:numId="13" w16cid:durableId="723721483">
    <w:abstractNumId w:val="5"/>
  </w:num>
  <w:num w:numId="14" w16cid:durableId="231426000">
    <w:abstractNumId w:val="13"/>
  </w:num>
  <w:num w:numId="15" w16cid:durableId="698505480">
    <w:abstractNumId w:val="6"/>
  </w:num>
  <w:num w:numId="16" w16cid:durableId="20570733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9ED"/>
    <w:rsid w:val="0001257B"/>
    <w:rsid w:val="000277C7"/>
    <w:rsid w:val="000467A6"/>
    <w:rsid w:val="000550CA"/>
    <w:rsid w:val="000605E4"/>
    <w:rsid w:val="00061F6B"/>
    <w:rsid w:val="00067020"/>
    <w:rsid w:val="000765F4"/>
    <w:rsid w:val="000A577E"/>
    <w:rsid w:val="000B1FF8"/>
    <w:rsid w:val="000B6169"/>
    <w:rsid w:val="000D2947"/>
    <w:rsid w:val="000E33D8"/>
    <w:rsid w:val="0010340D"/>
    <w:rsid w:val="001056AF"/>
    <w:rsid w:val="00106965"/>
    <w:rsid w:val="0010773F"/>
    <w:rsid w:val="00124FA3"/>
    <w:rsid w:val="0013532F"/>
    <w:rsid w:val="00137AD0"/>
    <w:rsid w:val="00140EE5"/>
    <w:rsid w:val="0014305D"/>
    <w:rsid w:val="001669A3"/>
    <w:rsid w:val="0017089E"/>
    <w:rsid w:val="001835B1"/>
    <w:rsid w:val="00184D40"/>
    <w:rsid w:val="0019375F"/>
    <w:rsid w:val="001B002D"/>
    <w:rsid w:val="001B6809"/>
    <w:rsid w:val="001E41ED"/>
    <w:rsid w:val="001E66AE"/>
    <w:rsid w:val="001F3DBF"/>
    <w:rsid w:val="002061DA"/>
    <w:rsid w:val="002071B3"/>
    <w:rsid w:val="00207C3D"/>
    <w:rsid w:val="002119B9"/>
    <w:rsid w:val="00211DA1"/>
    <w:rsid w:val="002166A3"/>
    <w:rsid w:val="00224AAD"/>
    <w:rsid w:val="0022788D"/>
    <w:rsid w:val="00254834"/>
    <w:rsid w:val="00263585"/>
    <w:rsid w:val="00283F98"/>
    <w:rsid w:val="002A0FBF"/>
    <w:rsid w:val="002A3AA9"/>
    <w:rsid w:val="002B0E51"/>
    <w:rsid w:val="002B377D"/>
    <w:rsid w:val="002B3BA6"/>
    <w:rsid w:val="002C216D"/>
    <w:rsid w:val="002C3CDD"/>
    <w:rsid w:val="002D73C9"/>
    <w:rsid w:val="002D7F32"/>
    <w:rsid w:val="002E201E"/>
    <w:rsid w:val="002E45E7"/>
    <w:rsid w:val="002F1946"/>
    <w:rsid w:val="002F2DBB"/>
    <w:rsid w:val="002F6006"/>
    <w:rsid w:val="00301BC3"/>
    <w:rsid w:val="0031624D"/>
    <w:rsid w:val="003418A2"/>
    <w:rsid w:val="003450C9"/>
    <w:rsid w:val="00345FA7"/>
    <w:rsid w:val="00352AE8"/>
    <w:rsid w:val="003574CB"/>
    <w:rsid w:val="00362890"/>
    <w:rsid w:val="00364A40"/>
    <w:rsid w:val="003747A6"/>
    <w:rsid w:val="003921BD"/>
    <w:rsid w:val="00392E68"/>
    <w:rsid w:val="003A57D5"/>
    <w:rsid w:val="003C386C"/>
    <w:rsid w:val="003E2965"/>
    <w:rsid w:val="003F74F7"/>
    <w:rsid w:val="003F7643"/>
    <w:rsid w:val="00405F31"/>
    <w:rsid w:val="00410366"/>
    <w:rsid w:val="0041794B"/>
    <w:rsid w:val="00421E23"/>
    <w:rsid w:val="00423024"/>
    <w:rsid w:val="00423361"/>
    <w:rsid w:val="004255AA"/>
    <w:rsid w:val="00445309"/>
    <w:rsid w:val="00446835"/>
    <w:rsid w:val="00450523"/>
    <w:rsid w:val="00465E12"/>
    <w:rsid w:val="004660A7"/>
    <w:rsid w:val="00484041"/>
    <w:rsid w:val="004918C3"/>
    <w:rsid w:val="004A1925"/>
    <w:rsid w:val="004C1A85"/>
    <w:rsid w:val="004D045D"/>
    <w:rsid w:val="004D2574"/>
    <w:rsid w:val="004E7817"/>
    <w:rsid w:val="00503FA2"/>
    <w:rsid w:val="005072E2"/>
    <w:rsid w:val="00551BA6"/>
    <w:rsid w:val="0055591B"/>
    <w:rsid w:val="00556803"/>
    <w:rsid w:val="005669ED"/>
    <w:rsid w:val="00575DB0"/>
    <w:rsid w:val="0059298C"/>
    <w:rsid w:val="005B0042"/>
    <w:rsid w:val="005B5564"/>
    <w:rsid w:val="005C5051"/>
    <w:rsid w:val="005D3975"/>
    <w:rsid w:val="005E009C"/>
    <w:rsid w:val="005F2B5F"/>
    <w:rsid w:val="006038A0"/>
    <w:rsid w:val="00620525"/>
    <w:rsid w:val="006220FC"/>
    <w:rsid w:val="0065654F"/>
    <w:rsid w:val="00656B86"/>
    <w:rsid w:val="0066190A"/>
    <w:rsid w:val="006649B7"/>
    <w:rsid w:val="0067306D"/>
    <w:rsid w:val="0068556C"/>
    <w:rsid w:val="00693F0E"/>
    <w:rsid w:val="006A0EB8"/>
    <w:rsid w:val="006A399B"/>
    <w:rsid w:val="006C3585"/>
    <w:rsid w:val="006C37D7"/>
    <w:rsid w:val="00704308"/>
    <w:rsid w:val="007161F0"/>
    <w:rsid w:val="00727550"/>
    <w:rsid w:val="00732729"/>
    <w:rsid w:val="007522C5"/>
    <w:rsid w:val="00773450"/>
    <w:rsid w:val="007802A7"/>
    <w:rsid w:val="00786774"/>
    <w:rsid w:val="00796787"/>
    <w:rsid w:val="007C5008"/>
    <w:rsid w:val="007F3D63"/>
    <w:rsid w:val="00811399"/>
    <w:rsid w:val="00811CDC"/>
    <w:rsid w:val="008129E3"/>
    <w:rsid w:val="00814DDE"/>
    <w:rsid w:val="008263FB"/>
    <w:rsid w:val="00846484"/>
    <w:rsid w:val="008479A5"/>
    <w:rsid w:val="00865839"/>
    <w:rsid w:val="00880F28"/>
    <w:rsid w:val="0089026C"/>
    <w:rsid w:val="00892831"/>
    <w:rsid w:val="0089334E"/>
    <w:rsid w:val="008B1F53"/>
    <w:rsid w:val="008C08F8"/>
    <w:rsid w:val="008C4AB8"/>
    <w:rsid w:val="008E5610"/>
    <w:rsid w:val="008E5CD5"/>
    <w:rsid w:val="008E7A32"/>
    <w:rsid w:val="009015A6"/>
    <w:rsid w:val="00901D80"/>
    <w:rsid w:val="0092133E"/>
    <w:rsid w:val="00921A91"/>
    <w:rsid w:val="00923141"/>
    <w:rsid w:val="00934DD6"/>
    <w:rsid w:val="00952090"/>
    <w:rsid w:val="009577B2"/>
    <w:rsid w:val="00964DDB"/>
    <w:rsid w:val="0096737C"/>
    <w:rsid w:val="00980676"/>
    <w:rsid w:val="009C1C7E"/>
    <w:rsid w:val="009C64C2"/>
    <w:rsid w:val="009C7A2E"/>
    <w:rsid w:val="009E4069"/>
    <w:rsid w:val="009E4169"/>
    <w:rsid w:val="009E7863"/>
    <w:rsid w:val="00A12AAD"/>
    <w:rsid w:val="00A22CBE"/>
    <w:rsid w:val="00A40860"/>
    <w:rsid w:val="00A4460B"/>
    <w:rsid w:val="00A45964"/>
    <w:rsid w:val="00A63B8D"/>
    <w:rsid w:val="00A7025C"/>
    <w:rsid w:val="00A91D21"/>
    <w:rsid w:val="00AA4DD7"/>
    <w:rsid w:val="00AB433A"/>
    <w:rsid w:val="00AC7E6E"/>
    <w:rsid w:val="00AD3B4E"/>
    <w:rsid w:val="00B010F6"/>
    <w:rsid w:val="00B078F2"/>
    <w:rsid w:val="00B21739"/>
    <w:rsid w:val="00B26B47"/>
    <w:rsid w:val="00B35A92"/>
    <w:rsid w:val="00B36F8E"/>
    <w:rsid w:val="00B5099B"/>
    <w:rsid w:val="00B61BFB"/>
    <w:rsid w:val="00B62336"/>
    <w:rsid w:val="00B66FB0"/>
    <w:rsid w:val="00B710A1"/>
    <w:rsid w:val="00B76933"/>
    <w:rsid w:val="00B8396E"/>
    <w:rsid w:val="00B929AD"/>
    <w:rsid w:val="00B9681A"/>
    <w:rsid w:val="00B97722"/>
    <w:rsid w:val="00BA45DD"/>
    <w:rsid w:val="00BB1068"/>
    <w:rsid w:val="00BE3E87"/>
    <w:rsid w:val="00BE7734"/>
    <w:rsid w:val="00C02DB9"/>
    <w:rsid w:val="00C0787B"/>
    <w:rsid w:val="00C149E8"/>
    <w:rsid w:val="00C31844"/>
    <w:rsid w:val="00C3542E"/>
    <w:rsid w:val="00C50CEE"/>
    <w:rsid w:val="00C61A11"/>
    <w:rsid w:val="00C63F75"/>
    <w:rsid w:val="00C67568"/>
    <w:rsid w:val="00C77CD4"/>
    <w:rsid w:val="00C80D89"/>
    <w:rsid w:val="00CA03B2"/>
    <w:rsid w:val="00CD1554"/>
    <w:rsid w:val="00CD1E4E"/>
    <w:rsid w:val="00CD215B"/>
    <w:rsid w:val="00CD54B9"/>
    <w:rsid w:val="00CF4FD5"/>
    <w:rsid w:val="00CF54F7"/>
    <w:rsid w:val="00D012EE"/>
    <w:rsid w:val="00D275B7"/>
    <w:rsid w:val="00D3183F"/>
    <w:rsid w:val="00D36327"/>
    <w:rsid w:val="00D437B5"/>
    <w:rsid w:val="00D46F1D"/>
    <w:rsid w:val="00D47B71"/>
    <w:rsid w:val="00D537F6"/>
    <w:rsid w:val="00D567E2"/>
    <w:rsid w:val="00D722AA"/>
    <w:rsid w:val="00D97C30"/>
    <w:rsid w:val="00D97F6D"/>
    <w:rsid w:val="00DA6FD8"/>
    <w:rsid w:val="00DB00F4"/>
    <w:rsid w:val="00DB7ED2"/>
    <w:rsid w:val="00DC4266"/>
    <w:rsid w:val="00DE7F6C"/>
    <w:rsid w:val="00DF4496"/>
    <w:rsid w:val="00DF57D4"/>
    <w:rsid w:val="00E008F7"/>
    <w:rsid w:val="00E20313"/>
    <w:rsid w:val="00E20999"/>
    <w:rsid w:val="00E312F5"/>
    <w:rsid w:val="00E42FBB"/>
    <w:rsid w:val="00E63B73"/>
    <w:rsid w:val="00E721FB"/>
    <w:rsid w:val="00E735F7"/>
    <w:rsid w:val="00E76D5A"/>
    <w:rsid w:val="00E900E8"/>
    <w:rsid w:val="00E91D07"/>
    <w:rsid w:val="00EA1DF6"/>
    <w:rsid w:val="00EB4782"/>
    <w:rsid w:val="00EE5C9B"/>
    <w:rsid w:val="00F06E1E"/>
    <w:rsid w:val="00F30B60"/>
    <w:rsid w:val="00F351F8"/>
    <w:rsid w:val="00F355F6"/>
    <w:rsid w:val="00F67A86"/>
    <w:rsid w:val="00F72EF7"/>
    <w:rsid w:val="00F82287"/>
    <w:rsid w:val="00F86696"/>
    <w:rsid w:val="00F91D80"/>
    <w:rsid w:val="00F91FCF"/>
    <w:rsid w:val="00FA0C37"/>
    <w:rsid w:val="00FB1848"/>
    <w:rsid w:val="00FB26A5"/>
    <w:rsid w:val="00FE43BB"/>
    <w:rsid w:val="00FE5F39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A3A56B3"/>
  <w15:docId w15:val="{4DD3CA23-2FA1-4191-BD13-9F8B7B8C3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669E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669ED"/>
    <w:pPr>
      <w:ind w:left="720"/>
      <w:contextualSpacing/>
    </w:pPr>
  </w:style>
  <w:style w:type="table" w:styleId="Tabellenraster">
    <w:name w:val="Table Grid"/>
    <w:basedOn w:val="NormaleTabelle"/>
    <w:uiPriority w:val="59"/>
    <w:rsid w:val="00566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669ED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69E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66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69ED"/>
  </w:style>
  <w:style w:type="paragraph" w:styleId="Fuzeile">
    <w:name w:val="footer"/>
    <w:basedOn w:val="Standard"/>
    <w:link w:val="FuzeileZchn"/>
    <w:uiPriority w:val="99"/>
    <w:unhideWhenUsed/>
    <w:rsid w:val="00566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69ED"/>
  </w:style>
  <w:style w:type="character" w:styleId="Kommentarzeichen">
    <w:name w:val="annotation reference"/>
    <w:basedOn w:val="Absatz-Standardschriftart"/>
    <w:uiPriority w:val="99"/>
    <w:semiHidden/>
    <w:unhideWhenUsed/>
    <w:rsid w:val="00FA0C3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0C3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A0C3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0C3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A0C37"/>
    <w:rPr>
      <w:b/>
      <w:bCs/>
      <w:sz w:val="20"/>
      <w:szCs w:val="20"/>
    </w:rPr>
  </w:style>
  <w:style w:type="paragraph" w:customStyle="1" w:styleId="EinfacherAbsatz">
    <w:name w:val="[Einfacher Absatz]"/>
    <w:basedOn w:val="Standard"/>
    <w:uiPriority w:val="99"/>
    <w:rsid w:val="002F600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9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6E373-5CBC-4A85-82C7-1C69B8966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Alexander von Humboldt-Stiftung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Machacsek, Katja</dc:creator>
  <cp:lastModifiedBy>Schneemayer, Bianca</cp:lastModifiedBy>
  <cp:revision>2</cp:revision>
  <cp:lastPrinted>2015-12-15T08:37:00Z</cp:lastPrinted>
  <dcterms:created xsi:type="dcterms:W3CDTF">2023-02-28T11:05:00Z</dcterms:created>
  <dcterms:modified xsi:type="dcterms:W3CDTF">2023-02-28T11:05:00Z</dcterms:modified>
</cp:coreProperties>
</file>